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67" w:rsidRPr="001C229D" w:rsidRDefault="007A3167" w:rsidP="007A3167">
      <w:pPr>
        <w:jc w:val="center"/>
        <w:rPr>
          <w:b/>
          <w:lang w:val="tt-RU"/>
        </w:rPr>
      </w:pPr>
      <w:r w:rsidRPr="001C229D">
        <w:rPr>
          <w:b/>
          <w:lang w:val="tt-RU"/>
        </w:rPr>
        <w:t>Район мәгариф бүлеге</w:t>
      </w:r>
      <w:r w:rsidR="00C7720B" w:rsidRPr="001C229D">
        <w:rPr>
          <w:b/>
          <w:lang w:val="tt-RU"/>
        </w:rPr>
        <w:t>нең</w:t>
      </w:r>
      <w:r w:rsidRPr="001C229D">
        <w:rPr>
          <w:b/>
          <w:lang w:val="tt-RU"/>
        </w:rPr>
        <w:t xml:space="preserve"> </w:t>
      </w:r>
      <w:r w:rsidR="00444760">
        <w:rPr>
          <w:b/>
          <w:lang w:val="tt-RU"/>
        </w:rPr>
        <w:t>201</w:t>
      </w:r>
      <w:r w:rsidR="00BA3C1D">
        <w:rPr>
          <w:b/>
          <w:lang w:val="tt-RU"/>
        </w:rPr>
        <w:t>8</w:t>
      </w:r>
      <w:r w:rsidR="00444760">
        <w:rPr>
          <w:b/>
          <w:lang w:val="tt-RU"/>
        </w:rPr>
        <w:t xml:space="preserve"> елның </w:t>
      </w:r>
      <w:r w:rsidR="00C7720B" w:rsidRPr="001C229D">
        <w:rPr>
          <w:b/>
          <w:lang w:val="tt-RU"/>
        </w:rPr>
        <w:t xml:space="preserve">сентябрь аена </w:t>
      </w:r>
      <w:r w:rsidR="00292E15" w:rsidRPr="001C229D">
        <w:rPr>
          <w:b/>
          <w:lang w:val="tt-RU"/>
        </w:rPr>
        <w:t>чаралар</w:t>
      </w:r>
      <w:r w:rsidRPr="001C229D">
        <w:rPr>
          <w:b/>
          <w:lang w:val="tt-RU"/>
        </w:rPr>
        <w:t xml:space="preserve"> планы.</w:t>
      </w:r>
    </w:p>
    <w:p w:rsidR="007A3167" w:rsidRPr="001C229D" w:rsidRDefault="007A3167" w:rsidP="007A3167">
      <w:pPr>
        <w:jc w:val="center"/>
        <w:rPr>
          <w:b/>
          <w:lang w:val="tt-RU"/>
        </w:rPr>
      </w:pPr>
    </w:p>
    <w:tbl>
      <w:tblPr>
        <w:tblW w:w="9774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0"/>
        <w:gridCol w:w="3589"/>
        <w:gridCol w:w="1818"/>
        <w:gridCol w:w="2627"/>
      </w:tblGrid>
      <w:tr w:rsidR="007A3167" w:rsidRPr="001C229D" w:rsidTr="0078077C">
        <w:trPr>
          <w:trHeight w:val="43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Вакыты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Чаралар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Урыны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Җаваплы</w:t>
            </w:r>
          </w:p>
        </w:tc>
      </w:tr>
      <w:tr w:rsidR="007A3167" w:rsidRPr="001C229D" w:rsidTr="0078077C">
        <w:trPr>
          <w:trHeight w:val="271"/>
          <w:jc w:val="center"/>
        </w:trPr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1C229D" w:rsidRDefault="007A3167" w:rsidP="00772A78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Җитәкчеләр киңәшмәсе</w:t>
            </w:r>
          </w:p>
        </w:tc>
      </w:tr>
      <w:tr w:rsidR="007A3167" w:rsidRPr="001C229D" w:rsidTr="0078077C">
        <w:trPr>
          <w:trHeight w:val="26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ED" w:rsidRPr="001C229D" w:rsidRDefault="005B7D5C" w:rsidP="0024026E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</w:t>
            </w:r>
            <w:r w:rsidR="0024026E">
              <w:rPr>
                <w:lang w:val="tt-RU"/>
              </w:rPr>
              <w:t>25</w:t>
            </w:r>
            <w:r w:rsidR="007A3167" w:rsidRPr="001C229D">
              <w:rPr>
                <w:lang w:val="tt-RU"/>
              </w:rPr>
              <w:t>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471211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Мәктәп директорлары өчен </w:t>
            </w:r>
            <w:r w:rsidR="006E5A27" w:rsidRPr="001C229D">
              <w:rPr>
                <w:lang w:val="tt-RU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9" w:rsidRPr="001C229D" w:rsidRDefault="00C7720B" w:rsidP="00471211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РМБ</w:t>
            </w:r>
            <w:r w:rsidR="006F6719" w:rsidRPr="001C229D">
              <w:rPr>
                <w:lang w:val="tt-RU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5" w:rsidRPr="001C229D" w:rsidRDefault="00866A24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Гарипов Л.Т.</w:t>
            </w:r>
          </w:p>
        </w:tc>
      </w:tr>
      <w:tr w:rsidR="00866A24" w:rsidRPr="001C229D" w:rsidTr="0078077C">
        <w:trPr>
          <w:trHeight w:val="26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FB0343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866A24">
              <w:rPr>
                <w:lang w:val="tt-RU"/>
              </w:rPr>
              <w:t>.09</w:t>
            </w:r>
          </w:p>
          <w:p w:rsidR="008B73A1" w:rsidRPr="001C229D" w:rsidRDefault="008B73A1" w:rsidP="008B73A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47121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866A24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AD7E4A" w:rsidRPr="001C229D" w:rsidTr="0078077C">
        <w:trPr>
          <w:trHeight w:val="26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4A" w:rsidRDefault="00AD7E4A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4A" w:rsidRPr="00AD7E4A" w:rsidRDefault="00AD7E4A" w:rsidP="0047121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Завучлар өчен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4A" w:rsidRDefault="00AD7E4A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4A" w:rsidRDefault="00AD7E4A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8B73A1" w:rsidRPr="001C229D" w:rsidTr="0078077C">
        <w:trPr>
          <w:trHeight w:val="271"/>
          <w:jc w:val="center"/>
        </w:trPr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A1" w:rsidRPr="001C229D" w:rsidRDefault="00FB0343" w:rsidP="00C7720B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 xml:space="preserve">Гомуми </w:t>
            </w:r>
            <w:r>
              <w:rPr>
                <w:b/>
                <w:lang w:val="tt-RU"/>
              </w:rPr>
              <w:t>о</w:t>
            </w:r>
            <w:r w:rsidR="008B73A1" w:rsidRPr="001C229D">
              <w:rPr>
                <w:b/>
                <w:lang w:val="tt-RU"/>
              </w:rPr>
              <w:t>ештыру эшләре</w:t>
            </w:r>
          </w:p>
        </w:tc>
      </w:tr>
      <w:tr w:rsidR="00FB0343" w:rsidRPr="001C229D" w:rsidTr="0078077C">
        <w:trPr>
          <w:trHeight w:val="27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EE1641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01.09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EE1641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>Белем бәйрәме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EE1641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78077C" w:rsidP="00EE16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FB0343" w:rsidRPr="001C229D" w:rsidTr="0078077C">
        <w:trPr>
          <w:trHeight w:val="602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96529D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03.09  кадәр</w:t>
            </w:r>
          </w:p>
          <w:p w:rsidR="00FB0343" w:rsidRPr="001C229D" w:rsidRDefault="00FB0343" w:rsidP="0096529D">
            <w:pPr>
              <w:jc w:val="center"/>
              <w:rPr>
                <w:lang w:val="tt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96529D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 Мәктәпләрнең укыту планнарын </w:t>
            </w:r>
            <w:r>
              <w:rPr>
                <w:lang w:val="tt-RU"/>
              </w:rPr>
              <w:t>анализлау</w:t>
            </w:r>
            <w:r w:rsidRPr="001C229D">
              <w:rPr>
                <w:lang w:val="tt-RU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78077C" w:rsidP="00965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  <w:p w:rsidR="00FB0343" w:rsidRPr="001C229D" w:rsidRDefault="00FB0343" w:rsidP="0096529D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965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  <w:p w:rsidR="00FB0343" w:rsidRPr="001C229D" w:rsidRDefault="00FB0343" w:rsidP="0096529D">
            <w:pPr>
              <w:jc w:val="center"/>
              <w:rPr>
                <w:lang w:val="tt-RU"/>
              </w:rPr>
            </w:pPr>
          </w:p>
        </w:tc>
      </w:tr>
      <w:tr w:rsidR="00FB0343" w:rsidRPr="001C229D" w:rsidTr="0078077C">
        <w:trPr>
          <w:trHeight w:val="51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9E3F3A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График буенча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9E3F3A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 Мәктәпләрдән отчетлар кабул итү (электрон вариантта)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F6719">
            <w:pPr>
              <w:jc w:val="center"/>
              <w:rPr>
                <w:lang w:val="tt-RU"/>
              </w:rPr>
            </w:pPr>
          </w:p>
          <w:p w:rsidR="00FB0343" w:rsidRPr="001C229D" w:rsidRDefault="00FB0343" w:rsidP="006F6719">
            <w:pPr>
              <w:jc w:val="center"/>
              <w:rPr>
                <w:lang w:val="tt-RU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Методистлар</w:t>
            </w:r>
            <w:r w:rsidR="00FB0343">
              <w:rPr>
                <w:lang w:val="tt-RU"/>
              </w:rPr>
              <w:t xml:space="preserve">  </w:t>
            </w:r>
          </w:p>
        </w:tc>
      </w:tr>
      <w:tr w:rsidR="00FB0343" w:rsidRPr="001C229D" w:rsidTr="0078077C">
        <w:trPr>
          <w:trHeight w:val="28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D17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03.09 кадәр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D1797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>Тарификация эшләү.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78077C" w:rsidP="006D17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D1797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Каримова Г.Г.</w:t>
            </w:r>
          </w:p>
        </w:tc>
      </w:tr>
      <w:tr w:rsidR="00FB0343" w:rsidRPr="001C229D" w:rsidTr="0078077C">
        <w:trPr>
          <w:trHeight w:val="750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Default="00FB0343" w:rsidP="0020310E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График буенча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20310E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>Мәгариф һәм фән министрлыгына отчетлар тапшыру.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F6719">
            <w:pPr>
              <w:jc w:val="center"/>
              <w:rPr>
                <w:lang w:val="tt-RU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Гарипов Л.Т.</w:t>
            </w:r>
          </w:p>
        </w:tc>
      </w:tr>
      <w:tr w:rsidR="00FB0343" w:rsidRPr="001C229D" w:rsidTr="0078077C">
        <w:trPr>
          <w:trHeight w:val="750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FB034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20.09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2031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“Сәламәтлек укытучысы” конкурсының муниципаль этабы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Pr="001C229D" w:rsidRDefault="00FB0343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43" w:rsidRDefault="00FB0343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78077C" w:rsidRPr="001C229D" w:rsidTr="0078077C">
        <w:trPr>
          <w:trHeight w:val="25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8C61C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8C61C6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ГО һәм ГХ айлыгы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8C61C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8C61C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78077C" w:rsidRPr="001C229D" w:rsidTr="0078077C">
        <w:trPr>
          <w:trHeight w:val="25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FB034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2031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Мәктәпләрнең социаль паспортын яңарту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3364C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3364C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78077C" w:rsidRPr="001C229D" w:rsidTr="00E57494">
        <w:trPr>
          <w:trHeight w:val="251"/>
          <w:jc w:val="center"/>
        </w:trPr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78077C" w:rsidRDefault="0078077C" w:rsidP="003364C9">
            <w:pPr>
              <w:jc w:val="center"/>
              <w:rPr>
                <w:b/>
                <w:lang w:val="tt-RU"/>
              </w:rPr>
            </w:pPr>
            <w:r w:rsidRPr="0078077C">
              <w:rPr>
                <w:b/>
                <w:lang w:val="tt-RU"/>
              </w:rPr>
              <w:t>Педагоглар белән эш</w:t>
            </w:r>
          </w:p>
        </w:tc>
      </w:tr>
      <w:tr w:rsidR="0078077C" w:rsidRPr="001C229D" w:rsidTr="0078077C">
        <w:trPr>
          <w:trHeight w:val="25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10-16.09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Курслар буенча анкеталар узуны оештыру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center"/>
              <w:rPr>
                <w:lang w:val="tt-RU"/>
              </w:rPr>
            </w:pPr>
          </w:p>
          <w:p w:rsidR="0078077C" w:rsidRPr="001C229D" w:rsidRDefault="0078077C" w:rsidP="0026165F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  <w:p w:rsidR="0078077C" w:rsidRPr="001C229D" w:rsidRDefault="0078077C" w:rsidP="002616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78077C" w:rsidRPr="001C229D" w:rsidTr="0078077C">
        <w:trPr>
          <w:trHeight w:val="25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16.09 дән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Аттестациягә гаризалар кабул итү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center"/>
              <w:rPr>
                <w:lang w:val="tt-RU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616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78077C" w:rsidRPr="001C229D" w:rsidTr="0078077C">
        <w:trPr>
          <w:trHeight w:val="271"/>
          <w:jc w:val="center"/>
        </w:trPr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444760" w:rsidRDefault="0078077C" w:rsidP="006F6719">
            <w:pPr>
              <w:jc w:val="center"/>
              <w:rPr>
                <w:b/>
                <w:lang w:val="tt-RU"/>
              </w:rPr>
            </w:pPr>
            <w:r w:rsidRPr="00444760">
              <w:rPr>
                <w:b/>
                <w:lang w:val="tt-RU"/>
              </w:rPr>
              <w:t>Укучылар белән эш</w:t>
            </w:r>
          </w:p>
        </w:tc>
      </w:tr>
      <w:tr w:rsidR="0078077C" w:rsidRPr="001C229D" w:rsidTr="0078077C">
        <w:trPr>
          <w:trHeight w:val="828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03.09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92E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Терроризм белән көрәштә теләктәшлек көненә багышланган чаралар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администрациясе</w:t>
            </w:r>
          </w:p>
        </w:tc>
      </w:tr>
      <w:tr w:rsidR="0078077C" w:rsidRPr="001C229D" w:rsidTr="0078077C">
        <w:trPr>
          <w:trHeight w:val="27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92E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Юнармия сафларына кабул итү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78077C" w:rsidRPr="001C229D" w:rsidTr="0078077C">
        <w:trPr>
          <w:trHeight w:val="542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08.09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292E15">
            <w:pPr>
              <w:jc w:val="both"/>
              <w:rPr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Халыкара грамоталылык көне</w:t>
            </w:r>
            <w:r>
              <w:rPr>
                <w:lang w:val="tt-RU"/>
              </w:rPr>
              <w:t xml:space="preserve"> Финанс грамоталылыгы көне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78077C" w:rsidRPr="001C229D" w:rsidTr="0078077C">
        <w:trPr>
          <w:trHeight w:val="27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49663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03-09.09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78077C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Куркынычсызлык атналыгы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49663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49663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78077C" w:rsidRPr="001C229D" w:rsidTr="0078077C">
        <w:trPr>
          <w:trHeight w:val="27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03-12.09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9569A9" w:rsidRDefault="0078077C" w:rsidP="00772A7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Экстремизмга каршы декада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444760" w:rsidRDefault="0078077C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78077C" w:rsidRPr="001C229D" w:rsidTr="0078077C">
        <w:trPr>
          <w:trHeight w:val="271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DD1BE4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Көзге </w:t>
            </w:r>
            <w:r w:rsidR="00DD1BE4">
              <w:rPr>
                <w:sz w:val="23"/>
                <w:szCs w:val="23"/>
                <w:lang w:val="tt-RU"/>
              </w:rPr>
              <w:t>кросс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Ашыт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8077C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78077C" w:rsidRPr="001C229D" w:rsidTr="0078077C">
        <w:trPr>
          <w:trHeight w:val="28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A1CF2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25.09 </w:t>
            </w:r>
            <w:r w:rsidR="00CC169B">
              <w:rPr>
                <w:lang w:val="tt-RU"/>
              </w:rPr>
              <w:t>д</w:t>
            </w:r>
            <w:r>
              <w:rPr>
                <w:lang w:val="tt-RU"/>
              </w:rPr>
              <w:t>ән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CC169B" w:rsidRDefault="007A1CF2" w:rsidP="007A1CF2">
            <w:pPr>
              <w:jc w:val="both"/>
              <w:rPr>
                <w:sz w:val="22"/>
                <w:szCs w:val="22"/>
                <w:lang w:val="tt-RU"/>
              </w:rPr>
            </w:pPr>
            <w:r w:rsidRPr="00CC169B">
              <w:rPr>
                <w:color w:val="000000"/>
                <w:sz w:val="22"/>
                <w:szCs w:val="22"/>
                <w:shd w:val="clear" w:color="auto" w:fill="FFFFFF"/>
              </w:rPr>
              <w:t xml:space="preserve">Социально-психологическое тестирование </w:t>
            </w:r>
            <w:r w:rsidRPr="00CC169B">
              <w:rPr>
                <w:color w:val="000000"/>
                <w:sz w:val="22"/>
                <w:szCs w:val="22"/>
                <w:shd w:val="clear" w:color="auto" w:fill="FFFFFF"/>
                <w:lang w:val="tt-RU"/>
              </w:rPr>
              <w:t xml:space="preserve">и </w:t>
            </w:r>
            <w:r w:rsidRPr="00CC169B">
              <w:rPr>
                <w:color w:val="000000"/>
                <w:sz w:val="22"/>
                <w:szCs w:val="22"/>
                <w:shd w:val="clear" w:color="auto" w:fill="FFFFFF"/>
              </w:rPr>
              <w:t xml:space="preserve">мониторинг психологической безопасности образовательной среды в 9-11 </w:t>
            </w:r>
            <w:proofErr w:type="spellStart"/>
            <w:r w:rsidRPr="00CC169B">
              <w:rPr>
                <w:color w:val="000000"/>
                <w:sz w:val="22"/>
                <w:szCs w:val="22"/>
                <w:shd w:val="clear" w:color="auto" w:fill="FFFFFF"/>
              </w:rPr>
              <w:t>кл</w:t>
            </w:r>
            <w:proofErr w:type="spellEnd"/>
            <w:r w:rsidRPr="00CC169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A1CF2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8C1C16" w:rsidRDefault="007A1CF2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Фазулзянова Л.Р.</w:t>
            </w:r>
          </w:p>
        </w:tc>
      </w:tr>
      <w:tr w:rsidR="0078077C" w:rsidRPr="001C229D" w:rsidTr="002108C5">
        <w:trPr>
          <w:trHeight w:val="286"/>
          <w:jc w:val="center"/>
        </w:trPr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78077C" w:rsidRDefault="0078077C" w:rsidP="00772A78">
            <w:pPr>
              <w:jc w:val="center"/>
              <w:rPr>
                <w:b/>
                <w:lang w:val="tt-RU"/>
              </w:rPr>
            </w:pPr>
            <w:r w:rsidRPr="0078077C">
              <w:rPr>
                <w:b/>
                <w:lang w:val="tt-RU"/>
              </w:rPr>
              <w:t>Ата-аналар белән эш</w:t>
            </w:r>
          </w:p>
        </w:tc>
      </w:tr>
      <w:tr w:rsidR="0078077C" w:rsidRPr="001C229D" w:rsidTr="0078077C">
        <w:trPr>
          <w:trHeight w:val="28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1676A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05.09-21.09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1676A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Ата-аналар җыелышлары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Pr="001C229D" w:rsidRDefault="0078077C" w:rsidP="001676A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1676A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адм-циясе</w:t>
            </w:r>
          </w:p>
        </w:tc>
      </w:tr>
      <w:tr w:rsidR="0078077C" w:rsidRPr="001C229D" w:rsidTr="0078077C">
        <w:trPr>
          <w:trHeight w:val="28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Нигезләмә буенча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772A7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“Тату сыйныф серләре” конкурсының муниципаль этабы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772A78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7C" w:rsidRDefault="0078077C" w:rsidP="00772A7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</w:tbl>
    <w:p w:rsidR="00E04C44" w:rsidRDefault="00E04C44" w:rsidP="00444760">
      <w:pPr>
        <w:tabs>
          <w:tab w:val="left" w:pos="585"/>
          <w:tab w:val="center" w:pos="4989"/>
        </w:tabs>
        <w:rPr>
          <w:lang w:val="tt-RU"/>
        </w:rPr>
      </w:pPr>
    </w:p>
    <w:p w:rsidR="00E04C44" w:rsidRDefault="00E04C44" w:rsidP="00444760">
      <w:pPr>
        <w:tabs>
          <w:tab w:val="left" w:pos="585"/>
          <w:tab w:val="center" w:pos="4989"/>
        </w:tabs>
        <w:rPr>
          <w:lang w:val="tt-RU"/>
        </w:rPr>
      </w:pPr>
    </w:p>
    <w:p w:rsidR="004B0105" w:rsidRPr="00471211" w:rsidRDefault="00C7720B" w:rsidP="00444760">
      <w:pPr>
        <w:tabs>
          <w:tab w:val="left" w:pos="585"/>
          <w:tab w:val="center" w:pos="4989"/>
        </w:tabs>
        <w:rPr>
          <w:lang w:val="tt-RU"/>
        </w:rPr>
      </w:pPr>
      <w:r w:rsidRPr="001C229D">
        <w:rPr>
          <w:lang w:val="tt-RU"/>
        </w:rPr>
        <w:t xml:space="preserve">   </w:t>
      </w:r>
      <w:r w:rsidRPr="00471211">
        <w:rPr>
          <w:lang w:val="tt-RU"/>
        </w:rPr>
        <w:t>Мәгариф бүлеге</w:t>
      </w:r>
      <w:r w:rsidR="007A3167" w:rsidRPr="00471211">
        <w:rPr>
          <w:lang w:val="tt-RU"/>
        </w:rPr>
        <w:t xml:space="preserve"> </w:t>
      </w:r>
      <w:r w:rsidRPr="00471211">
        <w:rPr>
          <w:lang w:val="tt-RU"/>
        </w:rPr>
        <w:t>башлыгы</w:t>
      </w:r>
      <w:r w:rsidR="007A3167" w:rsidRPr="00471211">
        <w:rPr>
          <w:lang w:val="tt-RU"/>
        </w:rPr>
        <w:t xml:space="preserve">:     </w:t>
      </w:r>
      <w:r w:rsidR="00E04C44">
        <w:rPr>
          <w:lang w:val="tt-RU"/>
        </w:rPr>
        <w:t xml:space="preserve">    </w:t>
      </w:r>
      <w:r w:rsidR="007A3167" w:rsidRPr="00471211">
        <w:rPr>
          <w:lang w:val="tt-RU"/>
        </w:rPr>
        <w:t xml:space="preserve">                                  </w:t>
      </w:r>
      <w:r w:rsidR="00413CCA">
        <w:rPr>
          <w:lang w:val="tt-RU"/>
        </w:rPr>
        <w:t>Гарипов Л.Т.</w:t>
      </w:r>
    </w:p>
    <w:sectPr w:rsidR="004B0105" w:rsidRPr="00471211" w:rsidSect="0044476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A3167"/>
    <w:rsid w:val="00030886"/>
    <w:rsid w:val="00030CA1"/>
    <w:rsid w:val="001C229D"/>
    <w:rsid w:val="0020310E"/>
    <w:rsid w:val="00237FED"/>
    <w:rsid w:val="0024026E"/>
    <w:rsid w:val="00292E15"/>
    <w:rsid w:val="002D7F75"/>
    <w:rsid w:val="00413CCA"/>
    <w:rsid w:val="00444760"/>
    <w:rsid w:val="00471211"/>
    <w:rsid w:val="004B0105"/>
    <w:rsid w:val="005B7D5C"/>
    <w:rsid w:val="005F28CF"/>
    <w:rsid w:val="006E5A27"/>
    <w:rsid w:val="006F6719"/>
    <w:rsid w:val="00772A78"/>
    <w:rsid w:val="0078077C"/>
    <w:rsid w:val="007A1CF2"/>
    <w:rsid w:val="007A3167"/>
    <w:rsid w:val="00866A24"/>
    <w:rsid w:val="008B73A1"/>
    <w:rsid w:val="009569A9"/>
    <w:rsid w:val="009679AB"/>
    <w:rsid w:val="009C4052"/>
    <w:rsid w:val="00A15CA1"/>
    <w:rsid w:val="00A24266"/>
    <w:rsid w:val="00AD7E4A"/>
    <w:rsid w:val="00AE3E84"/>
    <w:rsid w:val="00AF3EB2"/>
    <w:rsid w:val="00B77384"/>
    <w:rsid w:val="00BA3C1D"/>
    <w:rsid w:val="00BC23F1"/>
    <w:rsid w:val="00BF2B07"/>
    <w:rsid w:val="00C04AF5"/>
    <w:rsid w:val="00C7720B"/>
    <w:rsid w:val="00CC169B"/>
    <w:rsid w:val="00D17836"/>
    <w:rsid w:val="00D30E9E"/>
    <w:rsid w:val="00DD1BE4"/>
    <w:rsid w:val="00E014FE"/>
    <w:rsid w:val="00E04C44"/>
    <w:rsid w:val="00E674BC"/>
    <w:rsid w:val="00E86F01"/>
    <w:rsid w:val="00E87294"/>
    <w:rsid w:val="00EE5155"/>
    <w:rsid w:val="00F24FFA"/>
    <w:rsid w:val="00F26DD2"/>
    <w:rsid w:val="00F35DF5"/>
    <w:rsid w:val="00FB0343"/>
    <w:rsid w:val="00FB1C5B"/>
    <w:rsid w:val="00F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00BE1-CBBE-43D5-868F-7DB83895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11</cp:revision>
  <cp:lastPrinted>2018-05-04T07:41:00Z</cp:lastPrinted>
  <dcterms:created xsi:type="dcterms:W3CDTF">2018-09-06T12:53:00Z</dcterms:created>
  <dcterms:modified xsi:type="dcterms:W3CDTF">2019-02-11T13:07:00Z</dcterms:modified>
</cp:coreProperties>
</file>